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8A" w:rsidRPr="000B76C4" w:rsidRDefault="00E1298A" w:rsidP="00E129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8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E1298A" w:rsidRPr="000B76C4" w:rsidTr="002A301A">
        <w:tc>
          <w:tcPr>
            <w:tcW w:w="8505" w:type="dxa"/>
            <w:tcBorders>
              <w:top w:val="nil"/>
            </w:tcBorders>
          </w:tcPr>
          <w:p w:rsidR="00E1298A" w:rsidRPr="000B76C4" w:rsidRDefault="00E1298A" w:rsidP="002A30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98A" w:rsidRPr="000B76C4" w:rsidTr="002A301A">
        <w:tc>
          <w:tcPr>
            <w:tcW w:w="8505" w:type="dxa"/>
            <w:tcBorders>
              <w:bottom w:val="nil"/>
            </w:tcBorders>
          </w:tcPr>
          <w:p w:rsidR="00E1298A" w:rsidRPr="000B76C4" w:rsidRDefault="00E1298A" w:rsidP="002A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C4">
              <w:rPr>
                <w:rFonts w:ascii="Times New Roman" w:eastAsia="Times New Roman" w:hAnsi="Times New Roman" w:cs="Times New Roman"/>
                <w:sz w:val="20"/>
                <w:szCs w:val="20"/>
              </w:rPr>
              <w:t>(Vardas ir pavardė)</w:t>
            </w:r>
          </w:p>
        </w:tc>
      </w:tr>
      <w:tr w:rsidR="00E1298A" w:rsidRPr="000B76C4" w:rsidTr="002A301A">
        <w:tc>
          <w:tcPr>
            <w:tcW w:w="8505" w:type="dxa"/>
            <w:tcBorders>
              <w:top w:val="nil"/>
              <w:bottom w:val="nil"/>
            </w:tcBorders>
          </w:tcPr>
          <w:p w:rsidR="00E1298A" w:rsidRPr="000B76C4" w:rsidRDefault="00E1298A" w:rsidP="002A301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98A" w:rsidRPr="000B76C4" w:rsidTr="002A301A">
        <w:trPr>
          <w:trHeight w:val="279"/>
        </w:trPr>
        <w:tc>
          <w:tcPr>
            <w:tcW w:w="8505" w:type="dxa"/>
            <w:tcBorders>
              <w:bottom w:val="nil"/>
            </w:tcBorders>
          </w:tcPr>
          <w:p w:rsidR="00E1298A" w:rsidRPr="000B76C4" w:rsidRDefault="00E1298A" w:rsidP="002A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C4">
              <w:rPr>
                <w:rFonts w:ascii="Times New Roman" w:eastAsia="Times New Roman" w:hAnsi="Times New Roman" w:cs="Times New Roman"/>
                <w:sz w:val="20"/>
                <w:szCs w:val="20"/>
              </w:rPr>
              <w:t>(Gyvenamoji vieta, elektroninis paštas, telefonas)</w:t>
            </w:r>
          </w:p>
        </w:tc>
      </w:tr>
    </w:tbl>
    <w:p w:rsidR="00E1298A" w:rsidRPr="000B76C4" w:rsidRDefault="00E1298A" w:rsidP="00E12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298A" w:rsidRPr="000B76C4" w:rsidRDefault="00E1298A" w:rsidP="00E1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C4">
        <w:rPr>
          <w:rFonts w:ascii="Times New Roman" w:eastAsia="Times New Roman" w:hAnsi="Times New Roman" w:cs="Times New Roman"/>
          <w:sz w:val="24"/>
          <w:szCs w:val="24"/>
        </w:rPr>
        <w:t xml:space="preserve">Vilniaus Gedimino technikos universiteto </w:t>
      </w:r>
    </w:p>
    <w:p w:rsidR="00E1298A" w:rsidRPr="000B76C4" w:rsidRDefault="00E1298A" w:rsidP="00E1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6C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fakulteto </w:t>
      </w:r>
    </w:p>
    <w:p w:rsidR="00E1298A" w:rsidRPr="000B76C4" w:rsidRDefault="00E1298A" w:rsidP="00E1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B76C4">
        <w:rPr>
          <w:rFonts w:ascii="Times New Roman" w:eastAsia="Times New Roman" w:hAnsi="Times New Roman" w:cs="Times New Roman"/>
          <w:sz w:val="24"/>
          <w:szCs w:val="24"/>
        </w:rPr>
        <w:t xml:space="preserve">ekanui </w:t>
      </w:r>
    </w:p>
    <w:p w:rsidR="00E1298A" w:rsidRPr="000B76C4" w:rsidRDefault="00E1298A" w:rsidP="00E1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98A" w:rsidRPr="000B76C4" w:rsidRDefault="00E1298A" w:rsidP="00E1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98A" w:rsidRPr="000B76C4" w:rsidRDefault="00E1298A" w:rsidP="00E129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B76C4">
        <w:rPr>
          <w:rFonts w:ascii="Times New Roman" w:eastAsia="Times New Roman" w:hAnsi="Times New Roman" w:cs="Times New Roman"/>
          <w:b/>
          <w:caps/>
          <w:sz w:val="24"/>
          <w:szCs w:val="24"/>
        </w:rPr>
        <w:t>Prašymas</w:t>
      </w:r>
    </w:p>
    <w:p w:rsidR="00E1298A" w:rsidRPr="000B76C4" w:rsidRDefault="00E1298A" w:rsidP="00E129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B76C4">
        <w:rPr>
          <w:rFonts w:ascii="Times New Roman Bold" w:hAnsi="Times New Roman Bold" w:cs="Times New Roman"/>
          <w:b/>
          <w:caps/>
          <w:sz w:val="24"/>
          <w:szCs w:val="24"/>
        </w:rPr>
        <w:t>neformaliuoju ir savaiminiu būdu įgytų kompetencijų pagal ________________________________________ studijų programą</w:t>
      </w:r>
      <w:r w:rsidRPr="000B76C4">
        <w:t xml:space="preserve"> </w:t>
      </w:r>
      <w:r w:rsidRPr="000B76C4">
        <w:rPr>
          <w:rFonts w:ascii="Times New Roman" w:hAnsi="Times New Roman" w:cs="Times New Roman"/>
          <w:b/>
          <w:bCs/>
          <w:sz w:val="24"/>
          <w:szCs w:val="24"/>
        </w:rPr>
        <w:t xml:space="preserve">VERTINIMO IR PRIPAŽINIMO </w:t>
      </w:r>
    </w:p>
    <w:p w:rsidR="00E1298A" w:rsidRPr="000B76C4" w:rsidRDefault="00E1298A" w:rsidP="00E12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298A" w:rsidRPr="000B76C4" w:rsidRDefault="00E1298A" w:rsidP="00E12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6C4">
        <w:rPr>
          <w:rFonts w:ascii="Times New Roman" w:eastAsia="Times New Roman" w:hAnsi="Times New Roman" w:cs="Times New Roman"/>
          <w:sz w:val="24"/>
          <w:szCs w:val="24"/>
        </w:rPr>
        <w:t>20___-___-___</w:t>
      </w:r>
    </w:p>
    <w:p w:rsidR="00E1298A" w:rsidRPr="000B76C4" w:rsidRDefault="00E1298A" w:rsidP="00E12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76C4"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:rsidR="00E1298A" w:rsidRPr="000B76C4" w:rsidRDefault="00E1298A" w:rsidP="00E12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298A" w:rsidRPr="000B76C4" w:rsidRDefault="00E1298A" w:rsidP="00E129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98A" w:rsidRPr="000B76C4" w:rsidRDefault="00E1298A" w:rsidP="00E129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6C4">
        <w:rPr>
          <w:rFonts w:ascii="Times New Roman" w:hAnsi="Times New Roman" w:cs="Times New Roman"/>
          <w:sz w:val="24"/>
          <w:szCs w:val="24"/>
        </w:rPr>
        <w:t>Prašau leisti dalyvauti neformaliuoju ir savaiminiu būdu įgytų kompetencijų pagal ______________________________studijų programą vertinimo ir pripažinimo procedūroje ir siekti toliau išvardytų studijų dalykų kreditų suteikimo:</w:t>
      </w:r>
    </w:p>
    <w:p w:rsidR="00E1298A" w:rsidRPr="000B76C4" w:rsidRDefault="00E1298A" w:rsidP="00E129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471"/>
        <w:gridCol w:w="2493"/>
      </w:tblGrid>
      <w:tr w:rsidR="00E1298A" w:rsidRPr="000B76C4" w:rsidTr="002A301A">
        <w:trPr>
          <w:trHeight w:val="222"/>
        </w:trPr>
        <w:tc>
          <w:tcPr>
            <w:tcW w:w="556" w:type="dxa"/>
            <w:vAlign w:val="center"/>
          </w:tcPr>
          <w:p w:rsidR="00E1298A" w:rsidRPr="000B76C4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C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6563" w:type="dxa"/>
            <w:vAlign w:val="center"/>
          </w:tcPr>
          <w:p w:rsidR="00E1298A" w:rsidRPr="000B76C4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C4">
              <w:rPr>
                <w:rFonts w:ascii="Times New Roman" w:hAnsi="Times New Roman" w:cs="Times New Roman"/>
                <w:sz w:val="24"/>
                <w:szCs w:val="24"/>
              </w:rPr>
              <w:t>Studijų dalyko pavadinimas</w:t>
            </w:r>
          </w:p>
        </w:tc>
        <w:tc>
          <w:tcPr>
            <w:tcW w:w="2520" w:type="dxa"/>
            <w:vAlign w:val="center"/>
          </w:tcPr>
          <w:p w:rsidR="00E1298A" w:rsidRPr="000B76C4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C4">
              <w:rPr>
                <w:rFonts w:ascii="Times New Roman" w:hAnsi="Times New Roman" w:cs="Times New Roman"/>
                <w:sz w:val="24"/>
                <w:szCs w:val="24"/>
              </w:rPr>
              <w:t>Kreditų skaičius</w:t>
            </w:r>
          </w:p>
        </w:tc>
      </w:tr>
      <w:tr w:rsidR="00E1298A" w:rsidRPr="000B76C4" w:rsidTr="002A301A">
        <w:tc>
          <w:tcPr>
            <w:tcW w:w="556" w:type="dxa"/>
          </w:tcPr>
          <w:p w:rsidR="00E1298A" w:rsidRPr="000B76C4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E1298A" w:rsidRPr="000B76C4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298A" w:rsidRPr="000B76C4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8A" w:rsidRPr="000B76C4" w:rsidTr="002A301A">
        <w:tc>
          <w:tcPr>
            <w:tcW w:w="556" w:type="dxa"/>
          </w:tcPr>
          <w:p w:rsidR="00E1298A" w:rsidRPr="000B76C4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E1298A" w:rsidRPr="000B76C4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298A" w:rsidRPr="000B76C4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8A" w:rsidRPr="000B76C4" w:rsidTr="002A301A">
        <w:tc>
          <w:tcPr>
            <w:tcW w:w="556" w:type="dxa"/>
          </w:tcPr>
          <w:p w:rsidR="00E1298A" w:rsidRPr="000B76C4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E1298A" w:rsidRPr="000B76C4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298A" w:rsidRPr="000B76C4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8A" w:rsidRPr="000B76C4" w:rsidTr="002A301A">
        <w:tc>
          <w:tcPr>
            <w:tcW w:w="556" w:type="dxa"/>
          </w:tcPr>
          <w:p w:rsidR="00E1298A" w:rsidRPr="000B76C4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E1298A" w:rsidRPr="000B76C4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298A" w:rsidRPr="000B76C4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8A" w:rsidRPr="000B76C4" w:rsidTr="002A301A">
        <w:tc>
          <w:tcPr>
            <w:tcW w:w="556" w:type="dxa"/>
          </w:tcPr>
          <w:p w:rsidR="00E1298A" w:rsidRPr="000B76C4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E1298A" w:rsidRPr="000B76C4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1298A" w:rsidRPr="000B76C4" w:rsidRDefault="00E1298A" w:rsidP="002A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98A" w:rsidRPr="000B76C4" w:rsidRDefault="00E1298A" w:rsidP="00E1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98A" w:rsidRPr="000B76C4" w:rsidRDefault="00E1298A" w:rsidP="00E1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98A" w:rsidRPr="000B76C4" w:rsidRDefault="00E1298A" w:rsidP="00E1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98A" w:rsidRPr="000B76C4" w:rsidRDefault="00E1298A" w:rsidP="00E1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371" w:type="dxa"/>
        <w:tblInd w:w="23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"/>
        <w:gridCol w:w="3969"/>
      </w:tblGrid>
      <w:tr w:rsidR="00E1298A" w:rsidRPr="000B76C4" w:rsidTr="002A301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98A" w:rsidRPr="000B76C4" w:rsidRDefault="00E1298A" w:rsidP="002A301A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298A" w:rsidRPr="000B76C4" w:rsidRDefault="00E1298A" w:rsidP="002A301A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:rsidR="00E1298A" w:rsidRPr="000B76C4" w:rsidRDefault="00E1298A" w:rsidP="002A301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98A" w:rsidRPr="000B76C4" w:rsidTr="002A301A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98A" w:rsidRPr="000B76C4" w:rsidRDefault="00E1298A" w:rsidP="002A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C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B76C4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p</w:t>
            </w:r>
            <w:r w:rsidRPr="000B76C4">
              <w:rPr>
                <w:rFonts w:ascii="Times New Roman" w:eastAsia="Times New Roman" w:hAnsi="Times New Roman" w:cs="Times New Roman"/>
                <w:sz w:val="20"/>
                <w:szCs w:val="20"/>
              </w:rPr>
              <w:t>arašas)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298A" w:rsidRPr="000B76C4" w:rsidRDefault="00E1298A" w:rsidP="002A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:rsidR="00E1298A" w:rsidRPr="000B76C4" w:rsidRDefault="00E1298A" w:rsidP="002A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C4">
              <w:rPr>
                <w:rFonts w:ascii="Times New Roman" w:eastAsia="Times New Roman" w:hAnsi="Times New Roman" w:cs="Times New Roman"/>
                <w:sz w:val="20"/>
                <w:szCs w:val="20"/>
              </w:rPr>
              <w:t>(Vardas ir pavardė)</w:t>
            </w:r>
          </w:p>
        </w:tc>
      </w:tr>
    </w:tbl>
    <w:p w:rsidR="00E1298A" w:rsidRPr="000B76C4" w:rsidRDefault="00E1298A" w:rsidP="00E1298A">
      <w:pPr>
        <w:jc w:val="center"/>
      </w:pPr>
      <w:r>
        <w:t>____________</w:t>
      </w:r>
    </w:p>
    <w:p w:rsidR="00F30452" w:rsidRDefault="00F30452"/>
    <w:sectPr w:rsidR="00F304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8A"/>
    <w:rsid w:val="005D602D"/>
    <w:rsid w:val="00E1298A"/>
    <w:rsid w:val="00F3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992A8-44CD-4224-8A13-1DD1F449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Kačinskaitė</dc:creator>
  <cp:keywords/>
  <dc:description/>
  <cp:lastModifiedBy>Ieva Kačinskaitė</cp:lastModifiedBy>
  <cp:revision>2</cp:revision>
  <dcterms:created xsi:type="dcterms:W3CDTF">2023-01-25T08:15:00Z</dcterms:created>
  <dcterms:modified xsi:type="dcterms:W3CDTF">2023-01-25T08:15:00Z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78255bb4-82fd-465f-a3ef-bd8bcfe463fb</vt:lpwstr>
  </property>
</Properties>
</file>